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Сызрань —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Тереньга, Ульяновская область, Тереньгульский район, рп Тереньга, Сызранское шоссе,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Степной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Ерамасова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Сызранское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Тереньга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Белый Ключ (г. Ульяновск)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